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0" w:rsidRDefault="00442B80" w:rsidP="00442B80">
      <w:pPr>
        <w:spacing w:after="0" w:line="240" w:lineRule="auto"/>
        <w:rPr>
          <w:rtl/>
        </w:rPr>
      </w:pPr>
    </w:p>
    <w:p w:rsidR="00882F6F" w:rsidRPr="00882F6F" w:rsidRDefault="00882F6F" w:rsidP="00882F6F">
      <w:pPr>
        <w:tabs>
          <w:tab w:val="left" w:pos="0"/>
          <w:tab w:val="left" w:pos="182"/>
        </w:tabs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  <w:bookmarkStart w:id="0" w:name="_GoBack"/>
      <w:bookmarkEnd w:id="0"/>
      <w:r w:rsidRPr="00882F6F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he-IL"/>
        </w:rPr>
        <w:t>נספח א'</w:t>
      </w:r>
    </w:p>
    <w:p w:rsidR="00882F6F" w:rsidRPr="00882F6F" w:rsidRDefault="00882F6F" w:rsidP="00882F6F">
      <w:pPr>
        <w:spacing w:after="0" w:line="240" w:lineRule="auto"/>
        <w:jc w:val="right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תאריך: _____________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  <w:t>לכבוד</w:t>
      </w:r>
    </w:p>
    <w:p w:rsidR="00882F6F" w:rsidRPr="00882F6F" w:rsidRDefault="00882F6F" w:rsidP="00882F6F">
      <w:pPr>
        <w:keepNext/>
        <w:spacing w:after="0" w:line="360" w:lineRule="auto"/>
        <w:outlineLvl w:val="7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אגף מש"א</w:t>
      </w:r>
    </w:p>
    <w:p w:rsidR="00882F6F" w:rsidRPr="00882F6F" w:rsidRDefault="00882F6F" w:rsidP="00882F6F">
      <w:pPr>
        <w:keepNext/>
        <w:spacing w:after="0" w:line="360" w:lineRule="auto"/>
        <w:outlineLvl w:val="6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שלום רב,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                         </w:t>
      </w:r>
    </w:p>
    <w:p w:rsidR="00882F6F" w:rsidRPr="00882F6F" w:rsidRDefault="00882F6F" w:rsidP="00882F6F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  <w:t xml:space="preserve">הנדון: </w:t>
      </w:r>
      <w:r w:rsidRPr="00882F6F"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  <w:t xml:space="preserve">בקשה </w:t>
      </w: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לאישור השתתפות בהכשרה מקצועית/קורסים להתפתחות אישית הנלמדים במכללה  </w:t>
      </w:r>
      <w:r w:rsidRPr="00882F6F"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  <w:t>–</w:t>
      </w: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תש"פ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keepNext/>
        <w:spacing w:after="0" w:line="240" w:lineRule="auto"/>
        <w:outlineLvl w:val="4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</w:p>
    <w:p w:rsidR="00882F6F" w:rsidRPr="00882F6F" w:rsidRDefault="00882F6F" w:rsidP="00882F6F">
      <w:pPr>
        <w:keepNext/>
        <w:spacing w:after="0" w:line="240" w:lineRule="auto"/>
        <w:outlineLvl w:val="4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כללי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אתכבד להביא בפניכם בקשתי למתן הנחה בשכר לימוד ל-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(שם ומשפחה)_____________ ובהתאם לפרטים בשולי מכתב זה. 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אני מצהיר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/ה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ומאשר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/ת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בחתימת ידי כי קראתי את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נוהל יציאה להכשרה מקצועית והתפתחות אישים המתקיימים במכללה לס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גל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המנהלי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(להלן "ההסדר") ועקרונות אלו ידועים וברורים לי. 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בקשתי זו תואמת את עקרונות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הנוהל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כאמור. 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ידוע לי כי הנחה זו תחשב כהטבה במשכורתי ולפיכך אחויב בגינה בתשלום מס הכנסה כחוק. 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א. ידוע לי כי אני זכאי/ת להנחה בשכר הלימוד כל עוד אעבוד במכלל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ה האקדמית כנרת </w:t>
      </w:r>
    </w:p>
    <w:p w:rsidR="00882F6F" w:rsidRPr="00882F6F" w:rsidRDefault="00882F6F" w:rsidP="00882F6F">
      <w:pPr>
        <w:spacing w:after="0" w:line="240" w:lineRule="auto"/>
        <w:ind w:right="360" w:firstLine="720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בעמק .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     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ב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. ההתחייבות לתשלום שכה"ל תהיה עפ"י נוהלי התשלום הרגילים במכללה האקדמית ו/או 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        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במידה ועבודתי תיפסק תהיו רשאים לקזז מכל סכום שיגיע לי מכם את יתרת תשלום שכר 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        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הלימוד. 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6.    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א. ידוע לי כי אין בפניה זו משום אישור לבקשה ו/או משום התחייבות למתן ההנחה כאמור. </w:t>
      </w:r>
    </w:p>
    <w:p w:rsidR="00882F6F" w:rsidRPr="00882F6F" w:rsidRDefault="00882F6F" w:rsidP="00882F6F">
      <w:pPr>
        <w:tabs>
          <w:tab w:val="left" w:pos="282"/>
          <w:tab w:val="left" w:pos="566"/>
        </w:tabs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    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ב. עוד ידוע לי, כי לא תוקנינה לי זכויות אלא אך ורק באישור הנהלת המכללה.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br/>
      </w:r>
    </w:p>
    <w:p w:rsidR="00882F6F" w:rsidRPr="00882F6F" w:rsidRDefault="00882F6F" w:rsidP="00882F6F">
      <w:pPr>
        <w:keepNext/>
        <w:spacing w:after="0" w:line="240" w:lineRule="auto"/>
        <w:outlineLvl w:val="5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</w:p>
    <w:p w:rsidR="00882F6F" w:rsidRPr="00882F6F" w:rsidRDefault="00882F6F" w:rsidP="00882F6F">
      <w:pPr>
        <w:numPr>
          <w:ilvl w:val="0"/>
          <w:numId w:val="2"/>
        </w:numPr>
        <w:spacing w:after="0" w:line="360" w:lineRule="auto"/>
        <w:ind w:left="516" w:hanging="425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פרטי הבקשה:</w:t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א. שם העובד/ת___________________</w:t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ב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.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שם הקורס /יום עיון 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________________     </w:t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ג. שעות הלימוד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ד.  ימי הלימוד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ה. תאריך התחלת  הקורס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ו.  תאריך סיום הקורס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ז. מקום לימודים : מכללה כן / לא </w:t>
      </w:r>
    </w:p>
    <w:p w:rsidR="00882F6F" w:rsidRPr="00882F6F" w:rsidRDefault="00882F6F" w:rsidP="00882F6F">
      <w:pPr>
        <w:spacing w:after="0" w:line="360" w:lineRule="auto"/>
        <w:ind w:left="516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מקום אחר :פרט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</w:p>
    <w:p w:rsidR="00882F6F" w:rsidRPr="00882F6F" w:rsidRDefault="00882F6F" w:rsidP="00882F6F">
      <w:pPr>
        <w:spacing w:after="0" w:line="240" w:lineRule="auto"/>
        <w:ind w:left="360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</w:p>
    <w:p w:rsidR="00882F6F" w:rsidRPr="00882F6F" w:rsidRDefault="00882F6F" w:rsidP="00882F6F">
      <w:pPr>
        <w:spacing w:after="0" w:line="240" w:lineRule="auto"/>
        <w:ind w:firstLine="516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נא לצרף את  תוכנית הקורס.</w:t>
      </w: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קראתי את הנוהל  ואני מתכבד/ת להגיש בקשתי להשתתפות בהסדר לימודים 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_______________                    ______________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 xml:space="preserve">             _______________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 חתימת העובד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/ת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                         מספר תעודת זהות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 xml:space="preserve">         תאריך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keepNext/>
        <w:pBdr>
          <w:top w:val="single" w:sz="4" w:space="1" w:color="auto"/>
        </w:pBdr>
        <w:spacing w:after="0" w:line="360" w:lineRule="auto"/>
        <w:outlineLvl w:val="3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keepNext/>
        <w:spacing w:after="0" w:line="360" w:lineRule="auto"/>
        <w:outlineLvl w:val="3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keepNext/>
        <w:spacing w:after="0" w:line="360" w:lineRule="auto"/>
        <w:outlineLvl w:val="3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אישור הממונה והמלצתו (לסגל מנהלי)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שם הממונה ____________חתימה _______________ תאריך ____________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הערות: ________________________________________________________________________________________________________________________________________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br/>
      </w:r>
    </w:p>
    <w:p w:rsidR="00882F6F" w:rsidRPr="00882F6F" w:rsidRDefault="00882F6F" w:rsidP="00882F6F">
      <w:pPr>
        <w:keepNext/>
        <w:spacing w:after="0" w:line="360" w:lineRule="auto"/>
        <w:outlineLvl w:val="2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  <w:t xml:space="preserve">אישור </w:t>
      </w: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אגף מש"א 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1.     לעובד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/ת 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lang w:eastAsia="he-IL"/>
        </w:rPr>
        <w:t xml:space="preserve">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 xml:space="preserve">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lang w:eastAsia="he-IL"/>
        </w:rPr>
        <w:t xml:space="preserve">                                         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יש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 xml:space="preserve">     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/>
        </w:rPr>
        <w:t xml:space="preserve">   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שנות וותק במכללה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2.      אחוז הנחה בהתאם לוותק _________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3.      הערות: 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  <w:r w:rsidRPr="00882F6F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ab/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4. אישור מנהל היחידה בה מתקיימים הלימודים (למילוי בלמסלול לימודים לא מתוקצבים)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___________________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>__________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שם המנהל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>תאריך</w:t>
      </w:r>
    </w:p>
    <w:p w:rsidR="00882F6F" w:rsidRPr="00882F6F" w:rsidRDefault="00882F6F" w:rsidP="00882F6F">
      <w:pPr>
        <w:keepNext/>
        <w:spacing w:after="0" w:line="360" w:lineRule="auto"/>
        <w:outlineLvl w:val="2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</w:p>
    <w:p w:rsidR="00882F6F" w:rsidRPr="00882F6F" w:rsidRDefault="00882F6F" w:rsidP="00882F6F">
      <w:pPr>
        <w:keepNext/>
        <w:spacing w:after="0" w:line="360" w:lineRule="auto"/>
        <w:outlineLvl w:val="2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אישור ועדת הסדר לימודים</w:t>
      </w:r>
    </w:p>
    <w:p w:rsidR="00882F6F" w:rsidRPr="00882F6F" w:rsidRDefault="00882F6F" w:rsidP="00882F6F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אנו החתומים מטה מאשרים כי בהתאם לנתונים הנ"ל ה"ה ______________ זכאי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/ת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להנחה בשיעור של %________ עבור לימודים במגמה ______________________ במכללה האקדמית </w:t>
      </w:r>
      <w:r w:rsidRPr="00882F6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כנרת ב</w:t>
      </w:r>
      <w:r w:rsidRPr="00882F6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עמק הירדן. </w:t>
      </w:r>
    </w:p>
    <w:p w:rsidR="00882F6F" w:rsidRPr="00882F6F" w:rsidRDefault="00882F6F" w:rsidP="00882F6F">
      <w:pPr>
        <w:spacing w:after="0" w:line="360" w:lineRule="auto"/>
        <w:jc w:val="center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882F6F"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  <w:t>תוקף האישור לשנה אחת בלבד</w:t>
      </w:r>
      <w:r w:rsidRPr="00882F6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.</w:t>
      </w:r>
    </w:p>
    <w:p w:rsidR="00882F6F" w:rsidRPr="00882F6F" w:rsidRDefault="00882F6F" w:rsidP="00882F6F">
      <w:pPr>
        <w:spacing w:after="0" w:line="240" w:lineRule="auto"/>
        <w:rPr>
          <w:rFonts w:ascii="Gill Sans MT" w:eastAsia="Gill Sans MT" w:hAnsi="Gill Sans MT" w:cs="Arial"/>
          <w:sz w:val="20"/>
          <w:szCs w:val="24"/>
          <w:lang w:bidi="en-US"/>
        </w:rPr>
      </w:pPr>
    </w:p>
    <w:p w:rsidR="002E556B" w:rsidRPr="00882F6F" w:rsidRDefault="002E556B"/>
    <w:sectPr w:rsidR="002E556B" w:rsidRPr="00882F6F" w:rsidSect="00442B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41" w:rsidRDefault="009D3041" w:rsidP="00C361D8">
      <w:pPr>
        <w:spacing w:after="0" w:line="240" w:lineRule="auto"/>
      </w:pPr>
      <w:r>
        <w:separator/>
      </w:r>
    </w:p>
  </w:endnote>
  <w:endnote w:type="continuationSeparator" w:id="0">
    <w:p w:rsidR="009D3041" w:rsidRDefault="009D3041" w:rsidP="00C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D8" w:rsidRDefault="00C361D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-195552</wp:posOffset>
          </wp:positionV>
          <wp:extent cx="7722118" cy="1097883"/>
          <wp:effectExtent l="0" t="0" r="0" b="762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41" w:rsidRDefault="009D3041" w:rsidP="00C361D8">
      <w:pPr>
        <w:spacing w:after="0" w:line="240" w:lineRule="auto"/>
      </w:pPr>
      <w:r>
        <w:separator/>
      </w:r>
    </w:p>
  </w:footnote>
  <w:footnote w:type="continuationSeparator" w:id="0">
    <w:p w:rsidR="009D3041" w:rsidRDefault="009D3041" w:rsidP="00C3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3B" w:rsidRDefault="0080493B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-119270</wp:posOffset>
          </wp:positionH>
          <wp:positionV relativeFrom="paragraph">
            <wp:posOffset>-751205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1D8" w:rsidRDefault="00442B80" w:rsidP="00442B80">
    <w:pPr>
      <w:pStyle w:val="a3"/>
      <w:tabs>
        <w:tab w:val="clear" w:pos="4153"/>
        <w:tab w:val="clear" w:pos="8306"/>
        <w:tab w:val="left" w:pos="914"/>
        <w:tab w:val="left" w:pos="2296"/>
      </w:tabs>
      <w:rPr>
        <w:rtl/>
      </w:rPr>
    </w:pPr>
    <w:r>
      <w:rPr>
        <w:rtl/>
      </w:rPr>
      <w:tab/>
    </w:r>
    <w:r>
      <w:rPr>
        <w:rtl/>
      </w:rPr>
      <w:tab/>
    </w: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3AB"/>
    <w:multiLevelType w:val="hybridMultilevel"/>
    <w:tmpl w:val="D7A0B1B8"/>
    <w:lvl w:ilvl="0" w:tplc="05B2D416">
      <w:start w:val="7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6DC26E11"/>
    <w:multiLevelType w:val="singleLevel"/>
    <w:tmpl w:val="AFDE86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6F"/>
    <w:rsid w:val="002E556B"/>
    <w:rsid w:val="00442B80"/>
    <w:rsid w:val="00734E88"/>
    <w:rsid w:val="0080493B"/>
    <w:rsid w:val="00882F6F"/>
    <w:rsid w:val="009D3041"/>
    <w:rsid w:val="00A106A2"/>
    <w:rsid w:val="00C361D8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1E7FA"/>
  <w15:chartTrackingRefBased/>
  <w15:docId w15:val="{B9DB325B-7FEC-4922-9B2B-4F5014A8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כרמית גל</dc:creator>
  <cp:keywords/>
  <dc:description/>
  <cp:lastModifiedBy/>
  <cp:revision>1</cp:revision>
  <dcterms:created xsi:type="dcterms:W3CDTF">2019-08-28T05:51:00Z</dcterms:created>
</cp:coreProperties>
</file>